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6C" w:rsidRDefault="00D93673">
      <w:r>
        <w:t>Open ended response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</w:t>
      </w:r>
    </w:p>
    <w:p w:rsidR="00D93673" w:rsidRDefault="00D936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Pd_</w:t>
      </w:r>
      <w:r w:rsidR="002A7496">
        <w:t>__ D</w:t>
      </w:r>
      <w:r>
        <w:t>ate_________</w:t>
      </w:r>
    </w:p>
    <w:p w:rsidR="00D93673" w:rsidRDefault="00D93673"/>
    <w:p w:rsidR="00D93673" w:rsidRDefault="00D93673">
      <w:r>
        <w:t>You and a friend wish to canoe down the Susquehanna River.  The prices of renting a canoe from 2 different stores, Blue Canoe and Paddle Happy, are shown below:</w:t>
      </w:r>
    </w:p>
    <w:p w:rsidR="00D93673" w:rsidRDefault="00D93673">
      <w:r>
        <w:tab/>
        <w:t>Blue Canoe:  $20 flat fee plus $5 per hour</w:t>
      </w:r>
    </w:p>
    <w:p w:rsidR="00D93673" w:rsidRDefault="00D93673">
      <w:r>
        <w:tab/>
        <w:t>Paddle Happy: $10 per hour</w:t>
      </w:r>
    </w:p>
    <w:p w:rsidR="00D93673" w:rsidRDefault="00D93673"/>
    <w:p w:rsidR="00D93673" w:rsidRDefault="00D93673" w:rsidP="00D93673">
      <w:pPr>
        <w:pStyle w:val="ListParagraph"/>
        <w:numPr>
          <w:ilvl w:val="0"/>
          <w:numId w:val="1"/>
        </w:numPr>
      </w:pPr>
      <w:r>
        <w:t xml:space="preserve"> Calculate the cost to rent a canoe from each store for 8 hours.  Show your work.</w:t>
      </w:r>
    </w:p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>
      <w:pPr>
        <w:pStyle w:val="ListParagraph"/>
        <w:numPr>
          <w:ilvl w:val="0"/>
          <w:numId w:val="1"/>
        </w:numPr>
      </w:pPr>
      <w:r>
        <w:t>For each store, write an equation that describes the relationship between the number of hours a canoe is rented and the total cost.</w:t>
      </w:r>
    </w:p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/>
    <w:p w:rsidR="00D93673" w:rsidRDefault="00D93673" w:rsidP="00D93673">
      <w:pPr>
        <w:pStyle w:val="ListParagraph"/>
        <w:numPr>
          <w:ilvl w:val="0"/>
          <w:numId w:val="1"/>
        </w:numPr>
      </w:pPr>
      <w:r>
        <w:lastRenderedPageBreak/>
        <w:t xml:space="preserve"> You want to spend no more than $50 to rent a canoe.  From which store should you rent a canoe to get the greatest number of rental hours for your money?  Show all work and explain your thinking.</w:t>
      </w:r>
    </w:p>
    <w:sectPr w:rsidR="00D93673" w:rsidSect="009B4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401F7"/>
    <w:multiLevelType w:val="hybridMultilevel"/>
    <w:tmpl w:val="9EEAF660"/>
    <w:lvl w:ilvl="0" w:tplc="E99A5C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93673"/>
    <w:rsid w:val="00175E96"/>
    <w:rsid w:val="002A7496"/>
    <w:rsid w:val="007662E9"/>
    <w:rsid w:val="009B4B6C"/>
    <w:rsid w:val="00BD0A76"/>
    <w:rsid w:val="00D02BF8"/>
    <w:rsid w:val="00D9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627</Characters>
  <Application>Microsoft Office Word</Application>
  <DocSecurity>0</DocSecurity>
  <Lines>5</Lines>
  <Paragraphs>1</Paragraphs>
  <ScaleCrop>false</ScaleCrop>
  <Company>Bermudian Springs School District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2008-11-04T20:04:00Z</cp:lastPrinted>
  <dcterms:created xsi:type="dcterms:W3CDTF">2008-11-04T20:06:00Z</dcterms:created>
  <dcterms:modified xsi:type="dcterms:W3CDTF">2008-11-04T20:06:00Z</dcterms:modified>
</cp:coreProperties>
</file>